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4A08" w14:textId="77777777" w:rsidR="002C640E" w:rsidRDefault="00080F3B">
      <w:pPr>
        <w:spacing w:after="181"/>
        <w:ind w:left="-409" w:right="-173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9E339A8" wp14:editId="6D27A1A5">
                <wp:extent cx="6389370" cy="1575935"/>
                <wp:effectExtent l="0" t="0" r="0" b="0"/>
                <wp:docPr id="2064" name="Group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9370" cy="1575935"/>
                          <a:chOff x="0" y="0"/>
                          <a:chExt cx="6389370" cy="15759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528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78636" y="109582"/>
                            <a:ext cx="6585542" cy="177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EA906" w14:textId="77777777" w:rsidR="002C640E" w:rsidRDefault="00080F3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FF"/>
                                </w:rPr>
                                <w:t xml:space="preserve">ASOCIACIÓN MEXICANA DE ENFERMERAS ESPECIALIZADAS EN MEDICINA CRÍTICA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14649" y="247503"/>
                            <a:ext cx="2234628" cy="177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5CEA5" w14:textId="77777777" w:rsidR="002C640E" w:rsidRDefault="00080F3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FF"/>
                                </w:rPr>
                                <w:t xml:space="preserve"> Y TERAPIA INTENSIVA A. 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737613" y="383904"/>
                            <a:ext cx="44239" cy="177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669A3" w14:textId="77777777" w:rsidR="002C640E" w:rsidRDefault="00080F3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37613" y="522590"/>
                            <a:ext cx="44239" cy="177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2556D" w14:textId="77777777" w:rsidR="002C640E" w:rsidRDefault="00080F3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72106" y="661959"/>
                            <a:ext cx="2542035" cy="212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1430C" w14:textId="77777777" w:rsidR="002C640E" w:rsidRDefault="00080F3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SOLICITUD DE AFILIACIÓN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88180" y="824339"/>
                            <a:ext cx="1404554" cy="177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8626E" w14:textId="77777777" w:rsidR="002C640E" w:rsidRDefault="00080F3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 xml:space="preserve">No. EXPEDIENTE: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43882" y="1030083"/>
                            <a:ext cx="574576" cy="177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1DCB0" w14:textId="77777777" w:rsidR="002C640E" w:rsidRDefault="00080F3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075938" y="1030083"/>
                            <a:ext cx="1244574" cy="177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7B580" w14:textId="77777777" w:rsidR="002C640E" w:rsidRDefault="00080F3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 xml:space="preserve">Año de ingreso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43882" y="1236581"/>
                            <a:ext cx="3155750" cy="177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21B4F" w14:textId="77777777" w:rsidR="002C640E" w:rsidRDefault="00080F3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 xml:space="preserve">             Inscripción              Actualización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80711" y="1442325"/>
                            <a:ext cx="1712423" cy="177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6A7EB" w14:textId="77777777" w:rsidR="002C640E" w:rsidRDefault="00080F3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 xml:space="preserve">GRADO ACADÉMICO: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46482" y="537972"/>
                            <a:ext cx="63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888">
                                <a:moveTo>
                                  <a:pt x="63428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90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529072" y="752856"/>
                            <a:ext cx="86029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298" h="214884">
                                <a:moveTo>
                                  <a:pt x="860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84"/>
                                </a:lnTo>
                                <a:lnTo>
                                  <a:pt x="860298" y="214884"/>
                                </a:lnTo>
                                <a:close/>
                              </a:path>
                            </a:pathLst>
                          </a:custGeom>
                          <a:ln w="896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958" y="618744"/>
                            <a:ext cx="860298" cy="88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298" h="886968">
                                <a:moveTo>
                                  <a:pt x="860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6968"/>
                                </a:lnTo>
                                <a:lnTo>
                                  <a:pt x="860298" y="886968"/>
                                </a:lnTo>
                                <a:close/>
                              </a:path>
                            </a:pathLst>
                          </a:custGeom>
                          <a:ln w="896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5529072" y="967740"/>
                            <a:ext cx="86029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298" h="214884">
                                <a:moveTo>
                                  <a:pt x="0" y="0"/>
                                </a:moveTo>
                                <a:lnTo>
                                  <a:pt x="860298" y="0"/>
                                </a:lnTo>
                                <a:lnTo>
                                  <a:pt x="86029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529072" y="967740"/>
                            <a:ext cx="86029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298" h="214884">
                                <a:moveTo>
                                  <a:pt x="860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84"/>
                                </a:lnTo>
                                <a:lnTo>
                                  <a:pt x="860298" y="214884"/>
                                </a:lnTo>
                                <a:close/>
                              </a:path>
                            </a:pathLst>
                          </a:custGeom>
                          <a:ln w="896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883658" y="1290066"/>
                            <a:ext cx="10744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108204">
                                <a:moveTo>
                                  <a:pt x="54102" y="0"/>
                                </a:moveTo>
                                <a:cubicBezTo>
                                  <a:pt x="24384" y="0"/>
                                  <a:pt x="0" y="24384"/>
                                  <a:pt x="0" y="54102"/>
                                </a:cubicBezTo>
                                <a:cubicBezTo>
                                  <a:pt x="0" y="83820"/>
                                  <a:pt x="24384" y="108204"/>
                                  <a:pt x="54102" y="108204"/>
                                </a:cubicBezTo>
                                <a:cubicBezTo>
                                  <a:pt x="83820" y="108204"/>
                                  <a:pt x="107442" y="83820"/>
                                  <a:pt x="107442" y="54102"/>
                                </a:cubicBezTo>
                                <a:cubicBezTo>
                                  <a:pt x="107442" y="24384"/>
                                  <a:pt x="83820" y="0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89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174486" y="1290066"/>
                            <a:ext cx="10744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108204">
                                <a:moveTo>
                                  <a:pt x="53340" y="0"/>
                                </a:moveTo>
                                <a:cubicBezTo>
                                  <a:pt x="23622" y="0"/>
                                  <a:pt x="0" y="24384"/>
                                  <a:pt x="0" y="54102"/>
                                </a:cubicBezTo>
                                <a:cubicBezTo>
                                  <a:pt x="0" y="83820"/>
                                  <a:pt x="23622" y="108204"/>
                                  <a:pt x="53340" y="108204"/>
                                </a:cubicBezTo>
                                <a:cubicBezTo>
                                  <a:pt x="83059" y="108204"/>
                                  <a:pt x="107442" y="83820"/>
                                  <a:pt x="107442" y="54102"/>
                                </a:cubicBezTo>
                                <a:cubicBezTo>
                                  <a:pt x="107442" y="24384"/>
                                  <a:pt x="83059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89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4" style="width:503.1pt;height:124.089pt;mso-position-horizontal-relative:char;mso-position-vertical-relative:line" coordsize="63893,15759">
                <v:shape id="Picture 7" style="position:absolute;width:7988;height:5288;left:0;top:0;" filled="f">
                  <v:imagedata r:id="rId5"/>
                </v:shape>
                <v:rect id="Rectangle 8" style="position:absolute;width:65855;height:1777;left:12786;top:1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color w:val="0000ff"/>
                          </w:rPr>
                          <w:t xml:space="preserve">ASOCIACIÓN MEXICANA DE ENFERMERAS ESPECIALIZADAS EN MEDICINA CRÍTICA </w:t>
                        </w:r>
                      </w:p>
                    </w:txbxContent>
                  </v:textbox>
                </v:rect>
                <v:rect id="Rectangle 9" style="position:absolute;width:22346;height:1777;left:29146;top:2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color w:val="0000ff"/>
                          </w:rPr>
                          <w:t xml:space="preserve"> Y TERAPIA INTENSIVA A. C. </w:t>
                        </w:r>
                      </w:p>
                    </w:txbxContent>
                  </v:textbox>
                </v:rect>
                <v:rect id="Rectangle 10" style="position:absolute;width:442;height:1777;left:37376;top:3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color w:val="0000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42;height:1777;left:37376;top: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color w:val="0000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25420;height:2128;left:23721;top:6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SOLICITUD DE AFILIACIÓN </w:t>
                        </w:r>
                      </w:p>
                    </w:txbxContent>
                  </v:textbox>
                </v:rect>
                <v:rect id="Rectangle 13" style="position:absolute;width:14045;height:1777;left:44881;top:8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/>
                          <w:t xml:space="preserve">No. EXPEDIENTE: </w:t>
                        </w:r>
                      </w:p>
                    </w:txbxContent>
                  </v:textbox>
                </v:rect>
                <v:rect id="Rectangle 14" style="position:absolute;width:5745;height:1777;left:36438;top:10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15" style="position:absolute;width:12445;height:1777;left:40759;top:10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/>
                          <w:t xml:space="preserve">Año de ingreso  </w:t>
                        </w:r>
                      </w:p>
                    </w:txbxContent>
                  </v:textbox>
                </v:rect>
                <v:rect id="Rectangle 16" style="position:absolute;width:31557;height:1777;left:36438;top:12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/>
                          <w:t xml:space="preserve">             Inscripción              Actualización  </w:t>
                        </w:r>
                      </w:p>
                    </w:txbxContent>
                  </v:textbox>
                </v:rect>
                <v:rect id="Rectangle 17" style="position:absolute;width:17124;height:1777;left:26807;top:14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/>
                          <w:t xml:space="preserve">GRADO ACADÉMICO: </w:t>
                        </w:r>
                      </w:p>
                    </w:txbxContent>
                  </v:textbox>
                </v:rect>
                <v:shape id="Shape 84" style="position:absolute;width:63428;height:0;left:464;top:5379;" coordsize="6342888,0" path="m6342888,0l0,0">
                  <v:stroke weight="1.882pt" endcap="flat" joinstyle="round" on="true" color="#0000ff"/>
                  <v:fill on="false" color="#000000" opacity="0"/>
                </v:shape>
                <v:shape id="Shape 86" style="position:absolute;width:8602;height:2148;left:55290;top:7528;" coordsize="860298,214884" path="m860298,0l0,0l0,214884l860298,214884x">
                  <v:stroke weight="0.706pt" endcap="round" joinstyle="miter" miterlimit="8" on="true" color="#000000"/>
                  <v:fill on="false" color="#000000" opacity="0"/>
                </v:shape>
                <v:shape id="Shape 146" style="position:absolute;width:8602;height:8869;left:449;top:6187;" coordsize="860298,886968" path="m860298,0l0,0l0,886968l860298,886968x">
                  <v:stroke weight="0.706pt" endcap="round" joinstyle="miter" miterlimit="8" on="true" color="#000000"/>
                  <v:fill on="false" color="#000000" opacity="0"/>
                </v:shape>
                <v:shape id="Shape 2269" style="position:absolute;width:8602;height:2148;left:55290;top:9677;" coordsize="860298,214884" path="m0,0l860298,0l860298,214884l0,214884l0,0">
                  <v:stroke weight="0pt" endcap="round" joinstyle="round" on="false" color="#000000" opacity="0"/>
                  <v:fill on="true" color="#ffffff"/>
                </v:shape>
                <v:shape id="Shape 152" style="position:absolute;width:8602;height:2148;left:55290;top:9677;" coordsize="860298,214884" path="m860298,0l0,0l0,214884l860298,214884x">
                  <v:stroke weight="0.706pt" endcap="round" joinstyle="miter" miterlimit="8" on="true" color="#000000"/>
                  <v:fill on="false" color="#000000" opacity="0"/>
                </v:shape>
                <v:shape id="Shape 156" style="position:absolute;width:1074;height:1082;left:48836;top:12900;" coordsize="107442,108204" path="m54102,0c24384,0,0,24384,0,54102c0,83820,24384,108204,54102,108204c83820,108204,107442,83820,107442,54102c107442,24384,83820,0,54102,0x">
                  <v:stroke weight="0.706pt" endcap="round" joinstyle="round" on="true" color="#000000"/>
                  <v:fill on="false" color="#000000" opacity="0"/>
                </v:shape>
                <v:shape id="Shape 158" style="position:absolute;width:1074;height:1082;left:61744;top:12900;" coordsize="107442,108204" path="m53340,0c23622,0,0,24384,0,54102c0,83820,23622,108204,53340,108204c83059,108204,107442,83820,107442,54102c107442,24384,83059,0,53340,0x">
                  <v:stroke weight="0.70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991" w:type="dxa"/>
        <w:tblInd w:w="-3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355"/>
        <w:gridCol w:w="4236"/>
      </w:tblGrid>
      <w:tr w:rsidR="002C640E" w14:paraId="37BC510F" w14:textId="77777777">
        <w:trPr>
          <w:trHeight w:val="295"/>
        </w:trPr>
        <w:tc>
          <w:tcPr>
            <w:tcW w:w="9991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53AF8C9" w14:textId="77777777" w:rsidR="002C640E" w:rsidRDefault="00080F3B">
            <w:pPr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4712FF1" wp14:editId="25490898">
                      <wp:simplePos x="0" y="0"/>
                      <wp:positionH relativeFrom="column">
                        <wp:posOffset>858774</wp:posOffset>
                      </wp:positionH>
                      <wp:positionV relativeFrom="paragraph">
                        <wp:posOffset>13862</wp:posOffset>
                      </wp:positionV>
                      <wp:extent cx="107442" cy="107442"/>
                      <wp:effectExtent l="0" t="0" r="0" b="0"/>
                      <wp:wrapNone/>
                      <wp:docPr id="2046" name="Group 2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2" cy="107442"/>
                                <a:chOff x="0" y="0"/>
                                <a:chExt cx="107442" cy="107442"/>
                              </a:xfrm>
                            </wpg:grpSpPr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107442" cy="107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" h="107442">
                                      <a:moveTo>
                                        <a:pt x="53340" y="0"/>
                                      </a:moveTo>
                                      <a:cubicBezTo>
                                        <a:pt x="23622" y="0"/>
                                        <a:pt x="0" y="24384"/>
                                        <a:pt x="0" y="54102"/>
                                      </a:cubicBezTo>
                                      <a:cubicBezTo>
                                        <a:pt x="0" y="83820"/>
                                        <a:pt x="23622" y="107442"/>
                                        <a:pt x="53340" y="107442"/>
                                      </a:cubicBezTo>
                                      <a:cubicBezTo>
                                        <a:pt x="83058" y="107442"/>
                                        <a:pt x="107442" y="83820"/>
                                        <a:pt x="107442" y="54102"/>
                                      </a:cubicBezTo>
                                      <a:cubicBezTo>
                                        <a:pt x="107442" y="24384"/>
                                        <a:pt x="83058" y="0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96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46" style="width:8.46pt;height:8.46001pt;position:absolute;z-index:-2147483565;mso-position-horizontal-relative:text;mso-position-horizontal:absolute;margin-left:67.62pt;mso-position-vertical-relative:text;margin-top:1.09149pt;" coordsize="1074,1074">
                      <v:shape id="Shape 90" style="position:absolute;width:1074;height:1074;left:0;top:0;" coordsize="107442,107442" path="m53340,0c23622,0,0,24384,0,54102c0,83820,23622,107442,53340,107442c83058,107442,107442,83820,107442,54102c107442,24384,83058,0,53340,0x">
                        <v:stroke weight="0.70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DDB731A" wp14:editId="66DB9C03">
                      <wp:simplePos x="0" y="0"/>
                      <wp:positionH relativeFrom="column">
                        <wp:posOffset>1933956</wp:posOffset>
                      </wp:positionH>
                      <wp:positionV relativeFrom="paragraph">
                        <wp:posOffset>13862</wp:posOffset>
                      </wp:positionV>
                      <wp:extent cx="107442" cy="107442"/>
                      <wp:effectExtent l="0" t="0" r="0" b="0"/>
                      <wp:wrapNone/>
                      <wp:docPr id="2047" name="Group 2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2" cy="107442"/>
                                <a:chOff x="0" y="0"/>
                                <a:chExt cx="107442" cy="107442"/>
                              </a:xfrm>
                            </wpg:grpSpPr>
                            <wps:wsp>
                              <wps:cNvPr id="92" name="Shape 92"/>
                              <wps:cNvSpPr/>
                              <wps:spPr>
                                <a:xfrm>
                                  <a:off x="0" y="0"/>
                                  <a:ext cx="107442" cy="107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" h="107442">
                                      <a:moveTo>
                                        <a:pt x="54102" y="0"/>
                                      </a:moveTo>
                                      <a:cubicBezTo>
                                        <a:pt x="24384" y="0"/>
                                        <a:pt x="0" y="24384"/>
                                        <a:pt x="0" y="54102"/>
                                      </a:cubicBezTo>
                                      <a:cubicBezTo>
                                        <a:pt x="0" y="83820"/>
                                        <a:pt x="24384" y="107442"/>
                                        <a:pt x="54102" y="107442"/>
                                      </a:cubicBezTo>
                                      <a:cubicBezTo>
                                        <a:pt x="83820" y="107442"/>
                                        <a:pt x="107442" y="83820"/>
                                        <a:pt x="107442" y="54102"/>
                                      </a:cubicBezTo>
                                      <a:cubicBezTo>
                                        <a:pt x="107442" y="24384"/>
                                        <a:pt x="83820" y="0"/>
                                        <a:pt x="541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96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47" style="width:8.45999pt;height:8.46001pt;position:absolute;z-index:-2147483563;mso-position-horizontal-relative:text;mso-position-horizontal:absolute;margin-left:152.28pt;mso-position-vertical-relative:text;margin-top:1.09149pt;" coordsize="1074,1074">
                      <v:shape id="Shape 92" style="position:absolute;width:1074;height:1074;left:0;top:0;" coordsize="107442,107442" path="m54102,0c24384,0,0,24384,0,54102c0,83820,24384,107442,54102,107442c83820,107442,107442,83820,107442,54102c107442,24384,83820,0,54102,0x">
                        <v:stroke weight="0.70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1FD0AC4" wp14:editId="3392B55B">
                      <wp:simplePos x="0" y="0"/>
                      <wp:positionH relativeFrom="column">
                        <wp:posOffset>3224784</wp:posOffset>
                      </wp:positionH>
                      <wp:positionV relativeFrom="paragraph">
                        <wp:posOffset>13862</wp:posOffset>
                      </wp:positionV>
                      <wp:extent cx="107442" cy="107442"/>
                      <wp:effectExtent l="0" t="0" r="0" b="0"/>
                      <wp:wrapNone/>
                      <wp:docPr id="2048" name="Group 2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2" cy="107442"/>
                                <a:chOff x="0" y="0"/>
                                <a:chExt cx="107442" cy="107442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0"/>
                                  <a:ext cx="107442" cy="107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" h="107442">
                                      <a:moveTo>
                                        <a:pt x="53340" y="0"/>
                                      </a:moveTo>
                                      <a:cubicBezTo>
                                        <a:pt x="23622" y="0"/>
                                        <a:pt x="0" y="24384"/>
                                        <a:pt x="0" y="54102"/>
                                      </a:cubicBezTo>
                                      <a:cubicBezTo>
                                        <a:pt x="0" y="83820"/>
                                        <a:pt x="23622" y="107442"/>
                                        <a:pt x="53340" y="107442"/>
                                      </a:cubicBezTo>
                                      <a:cubicBezTo>
                                        <a:pt x="83058" y="107442"/>
                                        <a:pt x="107442" y="83820"/>
                                        <a:pt x="107442" y="54102"/>
                                      </a:cubicBezTo>
                                      <a:cubicBezTo>
                                        <a:pt x="107442" y="24384"/>
                                        <a:pt x="83058" y="0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96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48" style="width:8.46002pt;height:8.46001pt;position:absolute;z-index:-2147483561;mso-position-horizontal-relative:text;mso-position-horizontal:absolute;margin-left:253.92pt;mso-position-vertical-relative:text;margin-top:1.09149pt;" coordsize="1074,1074">
                      <v:shape id="Shape 94" style="position:absolute;width:1074;height:1074;left:0;top:0;" coordsize="107442,107442" path="m53340,0c23622,0,0,24384,0,54102c0,83820,23622,107442,53340,107442c83058,107442,107442,83820,107442,54102c107442,24384,83058,0,53340,0x">
                        <v:stroke weight="0.70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080F3B">
              <w:rPr>
                <w:b w:val="0"/>
                <w:lang w:val="en-US"/>
              </w:rPr>
              <w:t xml:space="preserve">LIC. ENF.                ENF. ESP.                   ENF. GRAL.                    </w:t>
            </w:r>
            <w:r>
              <w:rPr>
                <w:b w:val="0"/>
              </w:rPr>
              <w:t xml:space="preserve">OTRO:  </w:t>
            </w:r>
          </w:p>
          <w:p w14:paraId="326715CE" w14:textId="57F659D1" w:rsidR="002C640E" w:rsidRDefault="00080F3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C640E" w14:paraId="665D1D47" w14:textId="77777777">
        <w:trPr>
          <w:trHeight w:val="396"/>
        </w:trPr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7E8264" w14:textId="77777777" w:rsidR="002C640E" w:rsidRDefault="002C640E">
            <w:pPr>
              <w:spacing w:after="160"/>
              <w:ind w:right="0"/>
              <w:jc w:val="left"/>
            </w:pPr>
          </w:p>
        </w:tc>
      </w:tr>
      <w:tr w:rsidR="002C640E" w14:paraId="233BF7ED" w14:textId="77777777">
        <w:trPr>
          <w:trHeight w:val="454"/>
        </w:trPr>
        <w:tc>
          <w:tcPr>
            <w:tcW w:w="9991" w:type="dxa"/>
            <w:gridSpan w:val="3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14:paraId="1D391CAA" w14:textId="77777777" w:rsidR="002C640E" w:rsidRDefault="00080F3B">
            <w:pPr>
              <w:ind w:left="338" w:right="0"/>
              <w:jc w:val="left"/>
            </w:pPr>
            <w:proofErr w:type="gramStart"/>
            <w:r>
              <w:rPr>
                <w:sz w:val="15"/>
              </w:rPr>
              <w:t>DATOS  PERSONALES</w:t>
            </w:r>
            <w:proofErr w:type="gramEnd"/>
            <w:r>
              <w:rPr>
                <w:sz w:val="15"/>
              </w:rPr>
              <w:t xml:space="preserve">  </w:t>
            </w:r>
          </w:p>
          <w:p w14:paraId="330D6081" w14:textId="77777777" w:rsidR="002C640E" w:rsidRDefault="00080F3B">
            <w:pPr>
              <w:ind w:left="338" w:right="0"/>
              <w:jc w:val="left"/>
            </w:pPr>
            <w:r>
              <w:rPr>
                <w:sz w:val="15"/>
              </w:rPr>
              <w:t xml:space="preserve"> </w:t>
            </w:r>
          </w:p>
        </w:tc>
      </w:tr>
      <w:tr w:rsidR="002C640E" w14:paraId="1592E77A" w14:textId="77777777">
        <w:trPr>
          <w:trHeight w:val="421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4EA30861" w14:textId="77777777" w:rsidR="002C640E" w:rsidRDefault="00080F3B">
            <w:pPr>
              <w:tabs>
                <w:tab w:val="center" w:pos="2500"/>
                <w:tab w:val="center" w:pos="3668"/>
                <w:tab w:val="center" w:pos="4334"/>
                <w:tab w:val="center" w:pos="5585"/>
                <w:tab w:val="center" w:pos="6998"/>
                <w:tab w:val="center" w:pos="8228"/>
              </w:tabs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          A. PATERNO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A. </w:t>
            </w:r>
            <w:proofErr w:type="gramStart"/>
            <w:r>
              <w:rPr>
                <w:b w:val="0"/>
              </w:rPr>
              <w:t xml:space="preserve">MATERNO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NOMBRE (S) </w:t>
            </w:r>
          </w:p>
          <w:p w14:paraId="5F853D70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C640E" w14:paraId="51C9958C" w14:textId="77777777">
        <w:trPr>
          <w:trHeight w:val="325"/>
        </w:trPr>
        <w:tc>
          <w:tcPr>
            <w:tcW w:w="44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3FC6FB7A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AA4E16" w14:textId="77777777" w:rsidR="002C640E" w:rsidRDefault="002C640E">
            <w:pPr>
              <w:spacing w:after="160"/>
              <w:ind w:right="0"/>
              <w:jc w:val="left"/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38288DE" w14:textId="77777777" w:rsidR="002C640E" w:rsidRDefault="002C640E">
            <w:pPr>
              <w:spacing w:after="160"/>
              <w:ind w:right="0"/>
              <w:jc w:val="left"/>
            </w:pPr>
          </w:p>
        </w:tc>
      </w:tr>
      <w:tr w:rsidR="002C640E" w14:paraId="75607EEA" w14:textId="77777777">
        <w:trPr>
          <w:trHeight w:val="484"/>
        </w:trPr>
        <w:tc>
          <w:tcPr>
            <w:tcW w:w="44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14:paraId="3D7B0117" w14:textId="77777777" w:rsidR="002C640E" w:rsidRDefault="00080F3B">
            <w:pPr>
              <w:ind w:left="1670" w:right="0"/>
              <w:jc w:val="left"/>
            </w:pPr>
            <w:r>
              <w:rPr>
                <w:b w:val="0"/>
              </w:rPr>
              <w:t xml:space="preserve">RFC                                                 </w:t>
            </w:r>
            <w:r>
              <w:rPr>
                <w:b w:val="0"/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E5920B" w14:textId="77777777" w:rsidR="002C640E" w:rsidRDefault="002C640E">
            <w:pPr>
              <w:spacing w:after="160"/>
              <w:ind w:right="0"/>
              <w:jc w:val="left"/>
            </w:pPr>
          </w:p>
        </w:tc>
        <w:tc>
          <w:tcPr>
            <w:tcW w:w="4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14:paraId="2C207CCD" w14:textId="77777777" w:rsidR="002C640E" w:rsidRDefault="00080F3B">
            <w:pPr>
              <w:tabs>
                <w:tab w:val="center" w:pos="1243"/>
                <w:tab w:val="center" w:pos="2176"/>
              </w:tabs>
              <w:ind w:left="-756" w:right="0"/>
              <w:jc w:val="left"/>
            </w:pPr>
            <w:r>
              <w:rPr>
                <w:b w:val="0"/>
              </w:rPr>
              <w:t xml:space="preserve">                              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CURP </w:t>
            </w:r>
          </w:p>
        </w:tc>
      </w:tr>
      <w:tr w:rsidR="002C640E" w14:paraId="04029994" w14:textId="77777777">
        <w:trPr>
          <w:trHeight w:val="293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14:paraId="11F1CAED" w14:textId="77777777" w:rsidR="002C640E" w:rsidRDefault="00080F3B">
            <w:pPr>
              <w:tabs>
                <w:tab w:val="center" w:pos="2100"/>
                <w:tab w:val="center" w:pos="3666"/>
                <w:tab w:val="center" w:pos="4332"/>
                <w:tab w:val="center" w:pos="4998"/>
                <w:tab w:val="center" w:pos="5664"/>
                <w:tab w:val="center" w:pos="8019"/>
              </w:tabs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LUGAR DE NACIMIENTO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                   FECHA DE NACIMIENTO </w:t>
            </w:r>
          </w:p>
        </w:tc>
      </w:tr>
      <w:tr w:rsidR="002C640E" w14:paraId="3620B495" w14:textId="77777777">
        <w:trPr>
          <w:trHeight w:val="480"/>
        </w:trPr>
        <w:tc>
          <w:tcPr>
            <w:tcW w:w="9991" w:type="dxa"/>
            <w:gridSpan w:val="3"/>
            <w:tcBorders>
              <w:top w:val="single" w:sz="1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2CA6E12" w14:textId="77777777" w:rsidR="002C640E" w:rsidRDefault="00080F3B">
            <w:pPr>
              <w:ind w:left="349" w:right="0"/>
              <w:jc w:val="left"/>
            </w:pPr>
            <w:r>
              <w:rPr>
                <w:b w:val="0"/>
              </w:rPr>
              <w:t xml:space="preserve"> </w:t>
            </w:r>
          </w:p>
          <w:p w14:paraId="5AEDA84A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</w:rPr>
              <w:t xml:space="preserve">DOMICILIO </w:t>
            </w:r>
          </w:p>
          <w:p w14:paraId="6A5E138B" w14:textId="77777777" w:rsidR="002C640E" w:rsidRDefault="00080F3B">
            <w:pPr>
              <w:ind w:left="338" w:right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640E" w14:paraId="1D86C7CE" w14:textId="77777777">
        <w:trPr>
          <w:trHeight w:val="338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FBC7FFD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</w:rPr>
              <w:t xml:space="preserve">Calle                               No                   colonia                      CP                 Teléfono particular                           </w:t>
            </w:r>
          </w:p>
        </w:tc>
      </w:tr>
      <w:tr w:rsidR="002C640E" w14:paraId="2C38599C" w14:textId="77777777">
        <w:trPr>
          <w:trHeight w:val="385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6ABFAD5" w14:textId="77777777" w:rsidR="002C640E" w:rsidRDefault="00080F3B">
            <w:pPr>
              <w:ind w:left="338" w:right="0"/>
              <w:jc w:val="center"/>
            </w:pPr>
            <w:r>
              <w:rPr>
                <w:b w:val="0"/>
              </w:rPr>
              <w:t xml:space="preserve"> </w:t>
            </w:r>
          </w:p>
          <w:p w14:paraId="1EC2A4C8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C640E" w14:paraId="7AC19134" w14:textId="77777777">
        <w:trPr>
          <w:trHeight w:val="386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8D27E0E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</w:rPr>
              <w:t xml:space="preserve">Ciudad                                           Estado                                               No. Celular      </w:t>
            </w:r>
          </w:p>
          <w:p w14:paraId="0E3AA466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C640E" w14:paraId="12A90008" w14:textId="77777777">
        <w:trPr>
          <w:trHeight w:val="462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C61E9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</w:rPr>
              <w:t xml:space="preserve">E-mail </w:t>
            </w:r>
          </w:p>
          <w:p w14:paraId="7D7528BE" w14:textId="77777777" w:rsidR="002C640E" w:rsidRDefault="00080F3B">
            <w:pPr>
              <w:ind w:left="338" w:right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640E" w14:paraId="30BEF888" w14:textId="77777777">
        <w:trPr>
          <w:trHeight w:val="522"/>
        </w:trPr>
        <w:tc>
          <w:tcPr>
            <w:tcW w:w="999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72E1E2" w14:textId="77777777" w:rsidR="002C640E" w:rsidRDefault="00080F3B">
            <w:pPr>
              <w:ind w:left="4572" w:right="1016"/>
              <w:jc w:val="center"/>
            </w:pPr>
            <w:r>
              <w:rPr>
                <w:b w:val="0"/>
              </w:rPr>
              <w:t xml:space="preserve"> </w:t>
            </w:r>
          </w:p>
          <w:p w14:paraId="6A509708" w14:textId="77777777" w:rsidR="002C640E" w:rsidRDefault="00080F3B">
            <w:pPr>
              <w:tabs>
                <w:tab w:val="center" w:pos="1021"/>
                <w:tab w:val="center" w:pos="3623"/>
                <w:tab w:val="center" w:pos="7146"/>
              </w:tabs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4427B9" wp14:editId="37B49882">
                      <wp:simplePos x="0" y="0"/>
                      <wp:positionH relativeFrom="column">
                        <wp:posOffset>1182624</wp:posOffset>
                      </wp:positionH>
                      <wp:positionV relativeFrom="paragraph">
                        <wp:posOffset>-12032</wp:posOffset>
                      </wp:positionV>
                      <wp:extent cx="107442" cy="116586"/>
                      <wp:effectExtent l="0" t="0" r="0" b="0"/>
                      <wp:wrapSquare wrapText="bothSides"/>
                      <wp:docPr id="1838" name="Group 1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2" cy="116586"/>
                                <a:chOff x="0" y="0"/>
                                <a:chExt cx="107442" cy="116586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107442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" h="116586">
                                      <a:moveTo>
                                        <a:pt x="54102" y="0"/>
                                      </a:moveTo>
                                      <a:cubicBezTo>
                                        <a:pt x="24384" y="0"/>
                                        <a:pt x="0" y="25908"/>
                                        <a:pt x="0" y="57912"/>
                                      </a:cubicBezTo>
                                      <a:cubicBezTo>
                                        <a:pt x="0" y="90678"/>
                                        <a:pt x="24384" y="116586"/>
                                        <a:pt x="54102" y="116586"/>
                                      </a:cubicBezTo>
                                      <a:cubicBezTo>
                                        <a:pt x="83820" y="116586"/>
                                        <a:pt x="107442" y="90678"/>
                                        <a:pt x="107442" y="57912"/>
                                      </a:cubicBezTo>
                                      <a:cubicBezTo>
                                        <a:pt x="107442" y="25908"/>
                                        <a:pt x="83820" y="0"/>
                                        <a:pt x="541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96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38" style="width:8.45999pt;height:9.17999pt;position:absolute;mso-position-horizontal-relative:text;mso-position-horizontal:absolute;margin-left:93.12pt;mso-position-vertical-relative:text;margin-top:-0.947449pt;" coordsize="1074,1165">
                      <v:shape id="Shape 138" style="position:absolute;width:1074;height:1165;left:0;top:0;" coordsize="107442,116586" path="m54102,0c24384,0,0,25908,0,57912c0,90678,24384,116586,54102,116586c83820,116586,107442,90678,107442,57912c107442,25908,83820,0,54102,0x">
                        <v:stroke weight="0.706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64B84D3" wp14:editId="3A336513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-12032</wp:posOffset>
                      </wp:positionV>
                      <wp:extent cx="107442" cy="116586"/>
                      <wp:effectExtent l="0" t="0" r="0" b="0"/>
                      <wp:wrapSquare wrapText="bothSides"/>
                      <wp:docPr id="1839" name="Group 1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2" cy="116586"/>
                                <a:chOff x="0" y="0"/>
                                <a:chExt cx="107442" cy="116586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107442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" h="116586">
                                      <a:moveTo>
                                        <a:pt x="54102" y="0"/>
                                      </a:moveTo>
                                      <a:cubicBezTo>
                                        <a:pt x="24384" y="0"/>
                                        <a:pt x="0" y="25908"/>
                                        <a:pt x="0" y="57912"/>
                                      </a:cubicBezTo>
                                      <a:cubicBezTo>
                                        <a:pt x="0" y="90678"/>
                                        <a:pt x="24384" y="116586"/>
                                        <a:pt x="54102" y="116586"/>
                                      </a:cubicBezTo>
                                      <a:cubicBezTo>
                                        <a:pt x="83820" y="116586"/>
                                        <a:pt x="107442" y="90678"/>
                                        <a:pt x="107442" y="57912"/>
                                      </a:cubicBezTo>
                                      <a:cubicBezTo>
                                        <a:pt x="107442" y="25908"/>
                                        <a:pt x="83820" y="0"/>
                                        <a:pt x="541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96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39" style="width:8.46002pt;height:9.17999pt;position:absolute;mso-position-horizontal-relative:text;mso-position-horizontal:absolute;margin-left:228.6pt;mso-position-vertical-relative:text;margin-top:-0.947449pt;" coordsize="1074,1165">
                      <v:shape id="Shape 140" style="position:absolute;width:1074;height:1165;left:0;top:0;" coordsize="107442,116586" path="m54102,0c24384,0,0,25908,0,57912c0,90678,24384,116586,54102,116586c83820,116586,107442,90678,107442,57912c107442,25908,83820,0,54102,0x">
                        <v:stroke weight="0.706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0B95C3F" wp14:editId="4214CEA1">
                      <wp:simplePos x="0" y="0"/>
                      <wp:positionH relativeFrom="column">
                        <wp:posOffset>4408932</wp:posOffset>
                      </wp:positionH>
                      <wp:positionV relativeFrom="paragraph">
                        <wp:posOffset>-12032</wp:posOffset>
                      </wp:positionV>
                      <wp:extent cx="107442" cy="145643"/>
                      <wp:effectExtent l="0" t="0" r="0" b="0"/>
                      <wp:wrapSquare wrapText="bothSides"/>
                      <wp:docPr id="1840" name="Group 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2" cy="145643"/>
                                <a:chOff x="0" y="0"/>
                                <a:chExt cx="107442" cy="145643"/>
                              </a:xfrm>
                            </wpg:grpSpPr>
                            <wps:wsp>
                              <wps:cNvPr id="242" name="Rectangle 242"/>
                              <wps:cNvSpPr/>
                              <wps:spPr>
                                <a:xfrm>
                                  <a:off x="36385" y="12033"/>
                                  <a:ext cx="44240" cy="1777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799F41" w14:textId="77777777" w:rsidR="002C640E" w:rsidRDefault="00080F3B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107442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" h="116586">
                                      <a:moveTo>
                                        <a:pt x="53340" y="0"/>
                                      </a:moveTo>
                                      <a:cubicBezTo>
                                        <a:pt x="23622" y="0"/>
                                        <a:pt x="0" y="25908"/>
                                        <a:pt x="0" y="57912"/>
                                      </a:cubicBezTo>
                                      <a:cubicBezTo>
                                        <a:pt x="0" y="90678"/>
                                        <a:pt x="23622" y="116586"/>
                                        <a:pt x="53340" y="116586"/>
                                      </a:cubicBezTo>
                                      <a:cubicBezTo>
                                        <a:pt x="83058" y="116586"/>
                                        <a:pt x="107442" y="90678"/>
                                        <a:pt x="107442" y="57912"/>
                                      </a:cubicBezTo>
                                      <a:cubicBezTo>
                                        <a:pt x="107442" y="25908"/>
                                        <a:pt x="83058" y="0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96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40" style="width:8.46002pt;height:11.468pt;position:absolute;mso-position-horizontal-relative:text;mso-position-horizontal:absolute;margin-left:347.16pt;mso-position-vertical-relative:text;margin-top:-0.947449pt;" coordsize="1074,1456">
                      <v:rect id="Rectangle 242" style="position:absolute;width:442;height:1777;left:363;top:1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2" style="position:absolute;width:1074;height:1165;left:0;top:0;" coordsize="107442,116586" path="m53340,0c23622,0,0,25908,0,57912c0,90678,23622,116586,53340,116586c83058,116586,107442,90678,107442,57912c107442,25908,83058,0,53340,0x">
                        <v:stroke weight="0.706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347C5FD" wp14:editId="63834A08">
                      <wp:simplePos x="0" y="0"/>
                      <wp:positionH relativeFrom="column">
                        <wp:posOffset>5591556</wp:posOffset>
                      </wp:positionH>
                      <wp:positionV relativeFrom="paragraph">
                        <wp:posOffset>-12032</wp:posOffset>
                      </wp:positionV>
                      <wp:extent cx="107442" cy="116586"/>
                      <wp:effectExtent l="0" t="0" r="0" b="0"/>
                      <wp:wrapSquare wrapText="bothSides"/>
                      <wp:docPr id="1841" name="Group 1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2" cy="116586"/>
                                <a:chOff x="0" y="0"/>
                                <a:chExt cx="107442" cy="116586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0"/>
                                  <a:ext cx="107442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" h="116586">
                                      <a:moveTo>
                                        <a:pt x="54102" y="0"/>
                                      </a:moveTo>
                                      <a:cubicBezTo>
                                        <a:pt x="24384" y="0"/>
                                        <a:pt x="0" y="25908"/>
                                        <a:pt x="0" y="57912"/>
                                      </a:cubicBezTo>
                                      <a:cubicBezTo>
                                        <a:pt x="0" y="90678"/>
                                        <a:pt x="24384" y="116586"/>
                                        <a:pt x="54102" y="116586"/>
                                      </a:cubicBezTo>
                                      <a:cubicBezTo>
                                        <a:pt x="83820" y="116586"/>
                                        <a:pt x="107442" y="90678"/>
                                        <a:pt x="107442" y="57912"/>
                                      </a:cubicBezTo>
                                      <a:cubicBezTo>
                                        <a:pt x="107442" y="25908"/>
                                        <a:pt x="83820" y="0"/>
                                        <a:pt x="541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96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41" style="width:8.46002pt;height:9.17999pt;position:absolute;mso-position-horizontal-relative:text;mso-position-horizontal:absolute;margin-left:440.28pt;mso-position-vertical-relative:text;margin-top:-0.947449pt;" coordsize="1074,1165">
                      <v:shape id="Shape 144" style="position:absolute;width:1074;height:1165;left:0;top:0;" coordsize="107442,116586" path="m54102,0c24384,0,0,25908,0,57912c0,90678,24384,116586,54102,116586c83820,116586,107442,90678,107442,57912c107442,25908,83820,0,54102,0x">
                        <v:stroke weight="0.706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gramStart"/>
            <w:r>
              <w:rPr>
                <w:b w:val="0"/>
              </w:rPr>
              <w:t xml:space="preserve">ESPECIALIDAD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POSTECNICO   </w:t>
            </w:r>
            <w:r>
              <w:rPr>
                <w:b w:val="0"/>
              </w:rPr>
              <w:tab/>
              <w:t xml:space="preserve">POSGRADO MAESTRÍA </w:t>
            </w:r>
          </w:p>
        </w:tc>
      </w:tr>
      <w:tr w:rsidR="002C640E" w14:paraId="482827C0" w14:textId="77777777">
        <w:trPr>
          <w:trHeight w:val="385"/>
        </w:trPr>
        <w:tc>
          <w:tcPr>
            <w:tcW w:w="9991" w:type="dxa"/>
            <w:gridSpan w:val="3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9513F17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</w:rPr>
              <w:t xml:space="preserve"> </w:t>
            </w:r>
          </w:p>
          <w:p w14:paraId="2CEE2C59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C640E" w14:paraId="67546FD9" w14:textId="77777777">
        <w:trPr>
          <w:trHeight w:val="508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789CD49" w14:textId="77777777" w:rsidR="002C640E" w:rsidRDefault="00080F3B">
            <w:pPr>
              <w:ind w:left="285" w:right="0"/>
              <w:jc w:val="center"/>
            </w:pPr>
            <w:r>
              <w:rPr>
                <w:b w:val="0"/>
              </w:rPr>
              <w:t xml:space="preserve">NOMBRE DE LA ESPECIALIDAD O CURSO </w:t>
            </w:r>
          </w:p>
          <w:p w14:paraId="0C954FE0" w14:textId="77777777" w:rsidR="002C640E" w:rsidRDefault="00080F3B">
            <w:pPr>
              <w:ind w:left="338" w:right="0"/>
              <w:jc w:val="left"/>
            </w:pPr>
            <w:r>
              <w:rPr>
                <w:b w:val="0"/>
              </w:rPr>
              <w:t xml:space="preserve"> </w:t>
            </w:r>
          </w:p>
          <w:p w14:paraId="5725FC7F" w14:textId="77777777" w:rsidR="002C640E" w:rsidRDefault="00080F3B">
            <w:pPr>
              <w:ind w:left="317" w:right="0"/>
              <w:jc w:val="center"/>
            </w:pPr>
            <w:r>
              <w:rPr>
                <w:b w:val="0"/>
                <w:sz w:val="11"/>
              </w:rPr>
              <w:t xml:space="preserve"> </w:t>
            </w:r>
          </w:p>
        </w:tc>
      </w:tr>
      <w:tr w:rsidR="002C640E" w14:paraId="00B6CF6F" w14:textId="77777777">
        <w:trPr>
          <w:trHeight w:val="509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D53BE43" w14:textId="77777777" w:rsidR="002C640E" w:rsidRDefault="00080F3B">
            <w:pPr>
              <w:ind w:left="5139" w:right="3499" w:hanging="1301"/>
              <w:jc w:val="left"/>
            </w:pPr>
            <w:r>
              <w:rPr>
                <w:b w:val="0"/>
              </w:rPr>
              <w:t xml:space="preserve">INSTITUCIÓN QUE LA AVALA 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2C640E" w14:paraId="4676B606" w14:textId="77777777">
        <w:trPr>
          <w:trHeight w:val="277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40868E" w14:textId="77777777" w:rsidR="002C640E" w:rsidRDefault="00080F3B">
            <w:pPr>
              <w:ind w:left="286" w:right="0"/>
              <w:jc w:val="center"/>
            </w:pPr>
            <w:r>
              <w:rPr>
                <w:b w:val="0"/>
              </w:rPr>
              <w:t xml:space="preserve">AÑO </w:t>
            </w:r>
          </w:p>
        </w:tc>
      </w:tr>
    </w:tbl>
    <w:p w14:paraId="5331F19C" w14:textId="77777777" w:rsidR="002C640E" w:rsidRDefault="00080F3B">
      <w:pPr>
        <w:ind w:right="4628"/>
      </w:pPr>
      <w:r>
        <w:rPr>
          <w:b w:val="0"/>
        </w:rPr>
        <w:t xml:space="preserve"> </w:t>
      </w:r>
    </w:p>
    <w:p w14:paraId="3E0ED18D" w14:textId="77777777" w:rsidR="002C640E" w:rsidRDefault="00080F3B">
      <w:r>
        <w:t xml:space="preserve">DATOS LABORALES </w:t>
      </w:r>
    </w:p>
    <w:tbl>
      <w:tblPr>
        <w:tblStyle w:val="TableGrid"/>
        <w:tblW w:w="9991" w:type="dxa"/>
        <w:tblInd w:w="-338" w:type="dxa"/>
        <w:tblCellMar>
          <w:top w:w="9" w:type="dxa"/>
          <w:left w:w="1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5004"/>
        <w:gridCol w:w="4901"/>
        <w:gridCol w:w="75"/>
      </w:tblGrid>
      <w:tr w:rsidR="002C640E" w14:paraId="67407454" w14:textId="77777777">
        <w:trPr>
          <w:gridAfter w:val="1"/>
          <w:wAfter w:w="76" w:type="dxa"/>
          <w:trHeight w:val="397"/>
        </w:trPr>
        <w:tc>
          <w:tcPr>
            <w:tcW w:w="9991" w:type="dxa"/>
            <w:gridSpan w:val="3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989ECEE" w14:textId="77777777" w:rsidR="002C640E" w:rsidRDefault="00080F3B">
            <w:pPr>
              <w:ind w:left="284" w:right="0"/>
              <w:jc w:val="center"/>
            </w:pPr>
            <w:r>
              <w:rPr>
                <w:b w:val="0"/>
              </w:rPr>
              <w:t xml:space="preserve"> </w:t>
            </w:r>
          </w:p>
          <w:p w14:paraId="1B535715" w14:textId="77777777" w:rsidR="002C640E" w:rsidRDefault="00080F3B">
            <w:pPr>
              <w:ind w:left="284" w:right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640E" w14:paraId="076C7BED" w14:textId="77777777">
        <w:trPr>
          <w:gridAfter w:val="1"/>
          <w:wAfter w:w="76" w:type="dxa"/>
          <w:trHeight w:val="553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EBBA118" w14:textId="77777777" w:rsidR="002C640E" w:rsidRDefault="00080F3B">
            <w:pPr>
              <w:ind w:left="232" w:right="0"/>
              <w:jc w:val="center"/>
            </w:pPr>
            <w:r>
              <w:rPr>
                <w:b w:val="0"/>
              </w:rPr>
              <w:t xml:space="preserve">INSTITUCIÓN DONDE LABORA </w:t>
            </w:r>
          </w:p>
          <w:p w14:paraId="6F1FE2BE" w14:textId="77777777" w:rsidR="002C640E" w:rsidRDefault="00080F3B">
            <w:pPr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EBC0DEA" wp14:editId="4F6EB142">
                      <wp:simplePos x="0" y="0"/>
                      <wp:positionH relativeFrom="column">
                        <wp:posOffset>1290066</wp:posOffset>
                      </wp:positionH>
                      <wp:positionV relativeFrom="paragraph">
                        <wp:posOffset>7005</wp:posOffset>
                      </wp:positionV>
                      <wp:extent cx="107442" cy="107442"/>
                      <wp:effectExtent l="0" t="0" r="0" b="0"/>
                      <wp:wrapNone/>
                      <wp:docPr id="1946" name="Group 1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2" cy="107442"/>
                                <a:chOff x="0" y="0"/>
                                <a:chExt cx="107442" cy="107442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07442" cy="107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" h="107442">
                                      <a:moveTo>
                                        <a:pt x="54102" y="0"/>
                                      </a:moveTo>
                                      <a:cubicBezTo>
                                        <a:pt x="24384" y="0"/>
                                        <a:pt x="0" y="24384"/>
                                        <a:pt x="0" y="54102"/>
                                      </a:cubicBezTo>
                                      <a:cubicBezTo>
                                        <a:pt x="0" y="83820"/>
                                        <a:pt x="24384" y="107442"/>
                                        <a:pt x="54102" y="107442"/>
                                      </a:cubicBezTo>
                                      <a:cubicBezTo>
                                        <a:pt x="83820" y="107442"/>
                                        <a:pt x="107442" y="83820"/>
                                        <a:pt x="107442" y="54102"/>
                                      </a:cubicBezTo>
                                      <a:cubicBezTo>
                                        <a:pt x="107442" y="24384"/>
                                        <a:pt x="83820" y="0"/>
                                        <a:pt x="541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96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46" style="width:8.45999pt;height:8.46002pt;position:absolute;z-index:-2147483505;mso-position-horizontal-relative:text;mso-position-horizontal:absolute;margin-left:101.58pt;mso-position-vertical-relative:text;margin-top:0.551575pt;" coordsize="1074,1074">
                      <v:shape id="Shape 150" style="position:absolute;width:1074;height:1074;left:0;top:0;" coordsize="107442,107442" path="m54102,0c24384,0,0,24384,0,54102c0,83820,24384,107442,54102,107442c83820,107442,107442,83820,107442,54102c107442,24384,83820,0,54102,0x">
                        <v:stroke weight="0.70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SECTOR: PUBLICO             PRIVADO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93165A" wp14:editId="79CD71AE">
                      <wp:extent cx="108204" cy="117348"/>
                      <wp:effectExtent l="0" t="0" r="0" b="0"/>
                      <wp:docPr id="1945" name="Group 1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" cy="117348"/>
                                <a:chOff x="0" y="0"/>
                                <a:chExt cx="108204" cy="117348"/>
                              </a:xfrm>
                            </wpg:grpSpPr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0"/>
                                  <a:ext cx="108204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17348">
                                      <a:moveTo>
                                        <a:pt x="54102" y="0"/>
                                      </a:moveTo>
                                      <a:cubicBezTo>
                                        <a:pt x="24384" y="0"/>
                                        <a:pt x="0" y="25908"/>
                                        <a:pt x="0" y="58674"/>
                                      </a:cubicBezTo>
                                      <a:cubicBezTo>
                                        <a:pt x="0" y="90678"/>
                                        <a:pt x="24384" y="117348"/>
                                        <a:pt x="54102" y="117348"/>
                                      </a:cubicBezTo>
                                      <a:cubicBezTo>
                                        <a:pt x="83820" y="117348"/>
                                        <a:pt x="108204" y="90678"/>
                                        <a:pt x="108204" y="58674"/>
                                      </a:cubicBezTo>
                                      <a:cubicBezTo>
                                        <a:pt x="108204" y="25908"/>
                                        <a:pt x="83820" y="0"/>
                                        <a:pt x="541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96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5" style="width:8.51999pt;height:9.23999pt;mso-position-horizontal-relative:char;mso-position-vertical-relative:line" coordsize="1082,1173">
                      <v:shape id="Shape 127" style="position:absolute;width:1082;height:1173;left:0;top:0;" coordsize="108204,117348" path="m54102,0c24384,0,0,25908,0,58674c0,90678,24384,117348,54102,117348c83820,117348,108204,90678,108204,58674c108204,25908,83820,0,54102,0x">
                        <v:stroke weight="0.70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354A88BD" w14:textId="77777777" w:rsidR="002C640E" w:rsidRDefault="00080F3B">
            <w:pPr>
              <w:ind w:left="263" w:right="0"/>
              <w:jc w:val="center"/>
            </w:pPr>
            <w:r>
              <w:rPr>
                <w:b w:val="0"/>
                <w:sz w:val="11"/>
              </w:rPr>
              <w:t xml:space="preserve"> </w:t>
            </w:r>
          </w:p>
        </w:tc>
      </w:tr>
      <w:tr w:rsidR="002C640E" w14:paraId="7B095F97" w14:textId="77777777">
        <w:trPr>
          <w:gridAfter w:val="1"/>
          <w:wAfter w:w="76" w:type="dxa"/>
          <w:trHeight w:val="461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7DAEE97" w14:textId="77777777" w:rsidR="002C640E" w:rsidRDefault="00080F3B">
            <w:pPr>
              <w:ind w:left="236" w:right="0"/>
              <w:jc w:val="center"/>
            </w:pPr>
            <w:r>
              <w:rPr>
                <w:b w:val="0"/>
              </w:rPr>
              <w:t xml:space="preserve">                                           TELEFONO DE LA INSTITUCION </w:t>
            </w:r>
          </w:p>
          <w:p w14:paraId="54FFF93C" w14:textId="77777777" w:rsidR="002C640E" w:rsidRDefault="00080F3B">
            <w:pPr>
              <w:ind w:left="284" w:right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640E" w14:paraId="79DCB704" w14:textId="77777777">
        <w:trPr>
          <w:gridAfter w:val="1"/>
          <w:wAfter w:w="76" w:type="dxa"/>
          <w:trHeight w:val="791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51A2B" w14:textId="77777777" w:rsidR="002C640E" w:rsidRDefault="00080F3B">
            <w:pPr>
              <w:ind w:left="230" w:right="0"/>
              <w:jc w:val="center"/>
            </w:pPr>
            <w:r>
              <w:rPr>
                <w:b w:val="0"/>
              </w:rPr>
              <w:lastRenderedPageBreak/>
              <w:t xml:space="preserve">CARGO Y AREA DONDE LABORA  </w:t>
            </w:r>
          </w:p>
          <w:p w14:paraId="25E9B645" w14:textId="77777777" w:rsidR="002C640E" w:rsidRDefault="00080F3B">
            <w:pPr>
              <w:ind w:left="169" w:right="0"/>
              <w:jc w:val="left"/>
            </w:pPr>
            <w:r>
              <w:rPr>
                <w:b w:val="0"/>
              </w:rPr>
              <w:t xml:space="preserve">MOTIVO POR EL QUE DESEA INGRESAR A LA AMEEMCTI AC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8F0B22" wp14:editId="5FAAF8FB">
                      <wp:extent cx="2473452" cy="8966"/>
                      <wp:effectExtent l="0" t="0" r="0" b="0"/>
                      <wp:docPr id="1976" name="Group 1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3452" cy="8966"/>
                                <a:chOff x="0" y="0"/>
                                <a:chExt cx="2473452" cy="8966"/>
                              </a:xfrm>
                            </wpg:grpSpPr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0"/>
                                  <a:ext cx="2473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3452">
                                      <a:moveTo>
                                        <a:pt x="0" y="0"/>
                                      </a:moveTo>
                                      <a:lnTo>
                                        <a:pt x="2473452" y="0"/>
                                      </a:lnTo>
                                    </a:path>
                                  </a:pathLst>
                                </a:custGeom>
                                <a:ln w="896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6" style="width:194.76pt;height:0.706pt;mso-position-horizontal-relative:char;mso-position-vertical-relative:line" coordsize="24734,89">
                      <v:shape id="Shape 159" style="position:absolute;width:24734;height:0;left:0;top:0;" coordsize="2473452,0" path="m0,0l2473452,0">
                        <v:stroke weight="0.70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20235F5" w14:textId="77777777" w:rsidR="002C640E" w:rsidRDefault="00080F3B">
            <w:pPr>
              <w:ind w:left="169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C640E" w14:paraId="12B34978" w14:textId="77777777">
        <w:tblPrEx>
          <w:tblCellMar>
            <w:top w:w="26" w:type="dxa"/>
            <w:left w:w="65" w:type="dxa"/>
          </w:tblCellMar>
        </w:tblPrEx>
        <w:trPr>
          <w:gridBefore w:val="1"/>
          <w:wBefore w:w="10" w:type="dxa"/>
          <w:trHeight w:val="721"/>
        </w:trPr>
        <w:tc>
          <w:tcPr>
            <w:tcW w:w="5029" w:type="dxa"/>
            <w:tcBorders>
              <w:top w:val="single" w:sz="17" w:space="0" w:color="000000"/>
              <w:left w:val="single" w:sz="17" w:space="0" w:color="000000"/>
              <w:bottom w:val="single" w:sz="16" w:space="0" w:color="000000"/>
              <w:right w:val="double" w:sz="4" w:space="0" w:color="000000"/>
            </w:tcBorders>
          </w:tcPr>
          <w:p w14:paraId="23660B71" w14:textId="77777777" w:rsidR="002C640E" w:rsidRDefault="00080F3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  <w:p w14:paraId="1CD1B29D" w14:textId="77777777" w:rsidR="002C640E" w:rsidRDefault="00080F3B">
            <w:pPr>
              <w:ind w:right="0"/>
              <w:jc w:val="left"/>
            </w:pPr>
            <w:r>
              <w:rPr>
                <w:b w:val="0"/>
              </w:rPr>
              <w:t xml:space="preserve">FECHA </w:t>
            </w:r>
          </w:p>
        </w:tc>
        <w:tc>
          <w:tcPr>
            <w:tcW w:w="5028" w:type="dxa"/>
            <w:gridSpan w:val="2"/>
            <w:tcBorders>
              <w:top w:val="single" w:sz="17" w:space="0" w:color="000000"/>
              <w:left w:val="double" w:sz="4" w:space="0" w:color="000000"/>
              <w:bottom w:val="single" w:sz="16" w:space="0" w:color="000000"/>
              <w:right w:val="single" w:sz="17" w:space="0" w:color="000000"/>
            </w:tcBorders>
          </w:tcPr>
          <w:p w14:paraId="33BDEC3B" w14:textId="77777777" w:rsidR="002C640E" w:rsidRDefault="00080F3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  <w:p w14:paraId="181C59F2" w14:textId="77777777" w:rsidR="002C640E" w:rsidRDefault="00080F3B">
            <w:pPr>
              <w:ind w:right="0"/>
              <w:jc w:val="left"/>
            </w:pPr>
            <w:r>
              <w:rPr>
                <w:b w:val="0"/>
              </w:rPr>
              <w:t xml:space="preserve">FIRMA </w:t>
            </w:r>
          </w:p>
        </w:tc>
      </w:tr>
    </w:tbl>
    <w:p w14:paraId="03164F0C" w14:textId="77777777" w:rsidR="002C640E" w:rsidRDefault="00080F3B">
      <w:pPr>
        <w:ind w:right="0"/>
        <w:jc w:val="left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sectPr w:rsidR="002C640E">
      <w:pgSz w:w="12240" w:h="15840"/>
      <w:pgMar w:top="631" w:right="1440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0E"/>
    <w:rsid w:val="00080F3B"/>
    <w:rsid w:val="002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0B88"/>
  <w15:docId w15:val="{DF685D98-F5C6-4FC4-94A0-1F59035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741"/>
      <w:jc w:val="right"/>
    </w:pPr>
    <w:rPr>
      <w:rFonts w:ascii="Arial" w:eastAsia="Arial" w:hAnsi="Arial" w:cs="Arial"/>
      <w:b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ASOCIACIoNMEXICANADEENFERMERASESPECIALIZADASENMEDICINACRiTICA</dc:title>
  <dc:subject/>
  <dc:creator>Adrian</dc:creator>
  <cp:keywords/>
  <cp:lastModifiedBy>HP</cp:lastModifiedBy>
  <cp:revision>2</cp:revision>
  <dcterms:created xsi:type="dcterms:W3CDTF">2020-07-14T20:11:00Z</dcterms:created>
  <dcterms:modified xsi:type="dcterms:W3CDTF">2020-07-14T20:11:00Z</dcterms:modified>
</cp:coreProperties>
</file>